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144CF" w14:textId="147F2708" w:rsidR="005C28CA" w:rsidRPr="00552180" w:rsidRDefault="005C28CA" w:rsidP="005C28CA">
      <w:pPr>
        <w:spacing w:after="200" w:line="276" w:lineRule="auto"/>
        <w:jc w:val="right"/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</w:pPr>
      <w:r w:rsidRPr="00552180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 xml:space="preserve">Anexa </w:t>
      </w:r>
      <w:r w:rsidR="00C00458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>11</w:t>
      </w:r>
    </w:p>
    <w:p w14:paraId="4242BD2D" w14:textId="5A9B2D2F" w:rsidR="00B8187D" w:rsidRPr="00552180" w:rsidRDefault="00B8187D" w:rsidP="00E220D7">
      <w:pPr>
        <w:spacing w:after="200" w:line="276" w:lineRule="auto"/>
        <w:jc w:val="center"/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</w:pPr>
      <w:r w:rsidRPr="00552180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>DECLARAȚIE PE PROPRIA RĂSPUNDERE</w:t>
      </w:r>
    </w:p>
    <w:p w14:paraId="29BCAF0A" w14:textId="021B806B" w:rsidR="00B8187D" w:rsidRPr="00552180" w:rsidRDefault="005C28CA" w:rsidP="005C28CA">
      <w:pPr>
        <w:jc w:val="center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 xml:space="preserve">privind faptul că </w:t>
      </w:r>
      <w:r w:rsidR="006A6935">
        <w:rPr>
          <w:rFonts w:ascii="Cambria" w:hAnsi="Cambria" w:cs="Times New Roman"/>
          <w:sz w:val="24"/>
          <w:szCs w:val="24"/>
        </w:rPr>
        <w:t>solicitantul</w:t>
      </w:r>
      <w:r w:rsidRPr="00552180">
        <w:rPr>
          <w:rFonts w:ascii="Cambria" w:hAnsi="Cambria" w:cs="Times New Roman"/>
          <w:sz w:val="24"/>
          <w:szCs w:val="24"/>
        </w:rPr>
        <w:t xml:space="preserve"> nu a mai beneficiat de finanțare nerambursabilă</w:t>
      </w:r>
      <w:r w:rsidR="006A6935">
        <w:rPr>
          <w:rFonts w:ascii="Cambria" w:hAnsi="Cambria" w:cs="Times New Roman"/>
          <w:sz w:val="24"/>
          <w:szCs w:val="24"/>
        </w:rPr>
        <w:t xml:space="preserve"> prin </w:t>
      </w:r>
      <w:r w:rsidR="000973CC">
        <w:rPr>
          <w:rFonts w:ascii="Cambria" w:hAnsi="Cambria" w:cs="Times New Roman"/>
          <w:sz w:val="24"/>
          <w:szCs w:val="24"/>
        </w:rPr>
        <w:t>SDL 2023-2027</w:t>
      </w:r>
    </w:p>
    <w:p w14:paraId="2837C2E2" w14:textId="77777777" w:rsidR="005C28CA" w:rsidRPr="00552180" w:rsidRDefault="005C28CA" w:rsidP="005C28CA">
      <w:pPr>
        <w:jc w:val="center"/>
        <w:rPr>
          <w:rFonts w:ascii="Cambria" w:hAnsi="Cambria" w:cs="Times New Roman"/>
          <w:w w:val="95"/>
          <w:sz w:val="24"/>
          <w:szCs w:val="24"/>
        </w:rPr>
      </w:pPr>
    </w:p>
    <w:p w14:paraId="25DFC81B" w14:textId="77777777" w:rsidR="00552180" w:rsidRPr="00552180" w:rsidRDefault="00552180" w:rsidP="00552180">
      <w:pPr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Subsemnatul(a), .........................................................................................., în calitate de reprezentant legal al solicitantului .....................................................................................................................,  posesor al CI/BI seria .......... nr. ........................., CNP ......................................................., declar pe propria răspundere, cunoscând prevederile art. 326 din Codul Penal privind falsul în declarații, următoarele:</w:t>
      </w:r>
    </w:p>
    <w:p w14:paraId="300C0F4E" w14:textId="77777777" w:rsidR="007A7697" w:rsidRPr="007A7697" w:rsidRDefault="007A7697" w:rsidP="00552180">
      <w:pPr>
        <w:jc w:val="both"/>
        <w:rPr>
          <w:rFonts w:ascii="Cambria" w:hAnsi="Cambria" w:cs="Times New Roman"/>
          <w:sz w:val="24"/>
          <w:szCs w:val="24"/>
        </w:rPr>
      </w:pPr>
    </w:p>
    <w:p w14:paraId="081A51C4" w14:textId="7A43CAA5" w:rsidR="00552180" w:rsidRPr="007A7697" w:rsidRDefault="00000000" w:rsidP="00552180">
      <w:pPr>
        <w:jc w:val="both"/>
        <w:rPr>
          <w:rFonts w:ascii="Cambria" w:hAnsi="Cambria" w:cs="Times New Roman"/>
          <w:sz w:val="24"/>
          <w:szCs w:val="24"/>
        </w:rPr>
      </w:pPr>
      <w:sdt>
        <w:sdtPr>
          <w:rPr>
            <w:rFonts w:ascii="Cambria" w:hAnsi="Cambria" w:cs="Times New Roman"/>
            <w:sz w:val="24"/>
            <w:szCs w:val="24"/>
          </w:rPr>
          <w:id w:val="-594557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2180" w:rsidRPr="007A769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52180" w:rsidRPr="007A7697">
        <w:rPr>
          <w:rFonts w:ascii="Cambria" w:hAnsi="Cambria" w:cs="Times New Roman"/>
          <w:sz w:val="24"/>
          <w:szCs w:val="24"/>
        </w:rPr>
        <w:t xml:space="preserve"> Solicitantul ..................... </w:t>
      </w:r>
      <w:r w:rsidR="00552180" w:rsidRPr="007A7697">
        <w:rPr>
          <w:rFonts w:ascii="Cambria" w:hAnsi="Cambria" w:cs="Times New Roman"/>
          <w:b/>
          <w:bCs/>
          <w:sz w:val="24"/>
          <w:szCs w:val="24"/>
        </w:rPr>
        <w:t xml:space="preserve">NU a </w:t>
      </w:r>
      <w:r w:rsidR="007A7697" w:rsidRPr="007A7697">
        <w:rPr>
          <w:rFonts w:ascii="Cambria" w:hAnsi="Cambria" w:cs="Times New Roman"/>
          <w:b/>
          <w:bCs/>
          <w:sz w:val="24"/>
          <w:szCs w:val="24"/>
        </w:rPr>
        <w:t>beneficiat de finanțare nerambursabilă</w:t>
      </w:r>
      <w:r w:rsidR="007A7697" w:rsidRPr="007A7697">
        <w:rPr>
          <w:rFonts w:ascii="Cambria" w:hAnsi="Cambria" w:cs="Times New Roman"/>
          <w:sz w:val="24"/>
          <w:szCs w:val="24"/>
        </w:rPr>
        <w:t xml:space="preserve"> (nu are proiect</w:t>
      </w:r>
      <w:r w:rsidR="000973CC">
        <w:rPr>
          <w:rFonts w:ascii="Cambria" w:hAnsi="Cambria" w:cs="Times New Roman"/>
          <w:sz w:val="24"/>
          <w:szCs w:val="24"/>
        </w:rPr>
        <w:t xml:space="preserve"> depus / </w:t>
      </w:r>
      <w:r w:rsidR="007A7697" w:rsidRPr="007A7697">
        <w:rPr>
          <w:rFonts w:ascii="Cambria" w:hAnsi="Cambria" w:cs="Times New Roman"/>
          <w:sz w:val="24"/>
          <w:szCs w:val="24"/>
        </w:rPr>
        <w:t xml:space="preserve">selectat spre finanțare / contract de finanțare semnat) </w:t>
      </w:r>
      <w:r w:rsidR="00552180" w:rsidRPr="007A7697">
        <w:rPr>
          <w:rFonts w:ascii="Cambria" w:hAnsi="Cambria" w:cs="Times New Roman"/>
          <w:sz w:val="24"/>
          <w:szCs w:val="24"/>
        </w:rPr>
        <w:t>în cadrul:</w:t>
      </w:r>
    </w:p>
    <w:p w14:paraId="74BF794F" w14:textId="359FAA17" w:rsidR="00552180" w:rsidRPr="007A7697" w:rsidRDefault="006D3D2E" w:rsidP="00552180">
      <w:pPr>
        <w:numPr>
          <w:ilvl w:val="0"/>
          <w:numId w:val="1"/>
        </w:numPr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Intervenției </w:t>
      </w:r>
      <w:r w:rsidR="00E31F82">
        <w:rPr>
          <w:rFonts w:ascii="Cambria" w:hAnsi="Cambria" w:cs="Times New Roman"/>
          <w:sz w:val="24"/>
          <w:szCs w:val="24"/>
        </w:rPr>
        <w:t>ST2</w:t>
      </w:r>
      <w:r>
        <w:rPr>
          <w:rFonts w:ascii="Cambria" w:hAnsi="Cambria" w:cs="Times New Roman"/>
          <w:sz w:val="24"/>
          <w:szCs w:val="24"/>
        </w:rPr>
        <w:t xml:space="preserve"> din </w:t>
      </w:r>
      <w:r w:rsidR="000973CC">
        <w:rPr>
          <w:rFonts w:ascii="Cambria" w:hAnsi="Cambria" w:cs="Times New Roman"/>
          <w:sz w:val="24"/>
          <w:szCs w:val="24"/>
        </w:rPr>
        <w:t>Strategi</w:t>
      </w:r>
      <w:r>
        <w:rPr>
          <w:rFonts w:ascii="Cambria" w:hAnsi="Cambria" w:cs="Times New Roman"/>
          <w:sz w:val="24"/>
          <w:szCs w:val="24"/>
        </w:rPr>
        <w:t xml:space="preserve">a </w:t>
      </w:r>
      <w:r w:rsidR="000973CC">
        <w:rPr>
          <w:rFonts w:ascii="Cambria" w:hAnsi="Cambria" w:cs="Times New Roman"/>
          <w:sz w:val="24"/>
          <w:szCs w:val="24"/>
        </w:rPr>
        <w:t>de Dezvoltare Locală 2023-2027</w:t>
      </w:r>
    </w:p>
    <w:p w14:paraId="5C63ABE9" w14:textId="74BD3D7F" w:rsidR="00E220D7" w:rsidRDefault="00000000" w:rsidP="00E220D7">
      <w:pPr>
        <w:jc w:val="both"/>
        <w:rPr>
          <w:rFonts w:ascii="Cambria" w:hAnsi="Cambria" w:cs="Times New Roman"/>
          <w:sz w:val="24"/>
          <w:szCs w:val="24"/>
        </w:rPr>
      </w:pPr>
      <w:sdt>
        <w:sdtPr>
          <w:rPr>
            <w:rFonts w:ascii="Cambria" w:hAnsi="Cambria" w:cs="Times New Roman"/>
            <w:sz w:val="24"/>
            <w:szCs w:val="24"/>
          </w:rPr>
          <w:id w:val="1887363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52180" w:rsidRPr="007A769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52180" w:rsidRPr="007A7697">
        <w:rPr>
          <w:rFonts w:ascii="Cambria" w:hAnsi="Cambria" w:cs="Times New Roman"/>
          <w:sz w:val="24"/>
          <w:szCs w:val="24"/>
        </w:rPr>
        <w:t xml:space="preserve"> Solicitantul ..................... a </w:t>
      </w:r>
      <w:r w:rsidR="00552180" w:rsidRPr="007A7697">
        <w:rPr>
          <w:rFonts w:ascii="Cambria" w:hAnsi="Cambria" w:cs="Times New Roman"/>
          <w:b/>
          <w:bCs/>
          <w:sz w:val="24"/>
          <w:szCs w:val="24"/>
        </w:rPr>
        <w:t>beneficiat de finanțare nerambursabilă</w:t>
      </w:r>
      <w:r w:rsidR="00552180" w:rsidRPr="007A7697">
        <w:rPr>
          <w:rFonts w:ascii="Cambria" w:hAnsi="Cambria" w:cs="Times New Roman"/>
          <w:sz w:val="24"/>
          <w:szCs w:val="24"/>
        </w:rPr>
        <w:t xml:space="preserve"> în cadrul </w:t>
      </w:r>
      <w:r w:rsidR="0027538A" w:rsidRPr="0027538A">
        <w:rPr>
          <w:rFonts w:ascii="Cambria" w:hAnsi="Cambria" w:cs="Times New Roman"/>
          <w:sz w:val="24"/>
          <w:szCs w:val="24"/>
        </w:rPr>
        <w:t xml:space="preserve">Intervenției </w:t>
      </w:r>
      <w:r w:rsidR="00E31F82">
        <w:rPr>
          <w:rFonts w:ascii="Cambria" w:hAnsi="Cambria" w:cs="Times New Roman"/>
          <w:sz w:val="24"/>
          <w:szCs w:val="24"/>
        </w:rPr>
        <w:t>ST2</w:t>
      </w:r>
      <w:r w:rsidR="0027538A" w:rsidRPr="0027538A">
        <w:rPr>
          <w:rFonts w:ascii="Cambria" w:hAnsi="Cambria" w:cs="Times New Roman"/>
          <w:sz w:val="24"/>
          <w:szCs w:val="24"/>
        </w:rPr>
        <w:t xml:space="preserve"> din Strategia de Dezvoltare Locală 2023-2027</w:t>
      </w:r>
      <w:r w:rsidR="0027538A">
        <w:rPr>
          <w:rFonts w:ascii="Cambria" w:hAnsi="Cambria" w:cs="Times New Roman"/>
          <w:sz w:val="24"/>
          <w:szCs w:val="24"/>
        </w:rPr>
        <w:t>.</w:t>
      </w:r>
    </w:p>
    <w:p w14:paraId="4DB7163F" w14:textId="77777777" w:rsidR="0027538A" w:rsidRDefault="0027538A" w:rsidP="00E220D7">
      <w:pPr>
        <w:jc w:val="both"/>
        <w:rPr>
          <w:rFonts w:ascii="Cambria" w:hAnsi="Cambria" w:cs="Times New Roman"/>
          <w:sz w:val="24"/>
          <w:szCs w:val="24"/>
        </w:rPr>
      </w:pPr>
    </w:p>
    <w:p w14:paraId="1C253CBF" w14:textId="0FE7C9AF" w:rsidR="00031931" w:rsidRPr="00552180" w:rsidRDefault="00E220D7" w:rsidP="00E220D7">
      <w:pPr>
        <w:spacing w:after="0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552180">
        <w:rPr>
          <w:rFonts w:ascii="Cambria" w:hAnsi="Cambria" w:cs="Times New Roman"/>
          <w:b/>
          <w:bCs/>
          <w:sz w:val="24"/>
          <w:szCs w:val="24"/>
        </w:rPr>
        <w:t>Declar că informațiile prezentate sunt complete, reale și conforme cu realitatea la data semnării prezentei declarații. Înțeleg că orice declarație falsă</w:t>
      </w:r>
      <w:r w:rsidR="00D41551" w:rsidRPr="00552180">
        <w:rPr>
          <w:rFonts w:ascii="Cambria" w:hAnsi="Cambria" w:cs="Times New Roman"/>
          <w:b/>
          <w:bCs/>
          <w:sz w:val="24"/>
          <w:szCs w:val="24"/>
        </w:rPr>
        <w:t xml:space="preserve">, </w:t>
      </w:r>
      <w:r w:rsidR="00D41551" w:rsidRPr="00552180">
        <w:rPr>
          <w:rFonts w:ascii="Cambria" w:eastAsia="Times New Roman" w:hAnsi="Cambria" w:cs="Arial"/>
          <w:b/>
          <w:bCs/>
          <w:kern w:val="0"/>
          <w:sz w:val="24"/>
          <w:szCs w:val="24"/>
          <w:lang w:eastAsia="ro-RO"/>
          <w14:ligatures w14:val="none"/>
        </w:rPr>
        <w:t>omisiune sau incorectitudine în prezentarea informaţiilor, în scopul de a obţine avantaje pecuniare,</w:t>
      </w:r>
      <w:r w:rsidRPr="00552180">
        <w:rPr>
          <w:rFonts w:ascii="Cambria" w:hAnsi="Cambria" w:cs="Times New Roman"/>
          <w:b/>
          <w:bCs/>
          <w:sz w:val="24"/>
          <w:szCs w:val="24"/>
        </w:rPr>
        <w:t xml:space="preserve"> poate atrage răspunderea civilă, administrativă sau penală, conform legislației în vigoare</w:t>
      </w:r>
      <w:r w:rsidR="00D41551" w:rsidRPr="00552180">
        <w:rPr>
          <w:rFonts w:ascii="Cambria" w:hAnsi="Cambria" w:cs="Times New Roman"/>
          <w:b/>
          <w:bCs/>
          <w:sz w:val="24"/>
          <w:szCs w:val="24"/>
        </w:rPr>
        <w:t>.</w:t>
      </w:r>
    </w:p>
    <w:p w14:paraId="76D08B59" w14:textId="77777777" w:rsidR="00031931" w:rsidRPr="00552180" w:rsidRDefault="00031931" w:rsidP="00E220D7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49EB8512" w14:textId="77777777" w:rsidR="0036237F" w:rsidRPr="00552180" w:rsidRDefault="0036237F" w:rsidP="00E220D7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57BD6676" w14:textId="33B0EE50" w:rsidR="00E220D7" w:rsidRPr="00552180" w:rsidRDefault="00E220D7" w:rsidP="00E220D7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br/>
        <w:t>Nume și prenume: .............................................................</w:t>
      </w:r>
    </w:p>
    <w:p w14:paraId="18108FE4" w14:textId="77777777" w:rsidR="00E220D7" w:rsidRPr="00552180" w:rsidRDefault="00E220D7" w:rsidP="00E220D7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Semnătură: .............................................................</w:t>
      </w:r>
    </w:p>
    <w:p w14:paraId="3206B759" w14:textId="77777777" w:rsidR="00031931" w:rsidRPr="00552180" w:rsidRDefault="00031931" w:rsidP="00031931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Data: ..............................................</w:t>
      </w:r>
    </w:p>
    <w:p w14:paraId="4A5937F5" w14:textId="77777777" w:rsidR="00E220D7" w:rsidRPr="00552180" w:rsidRDefault="00E220D7" w:rsidP="00E220D7">
      <w:pPr>
        <w:jc w:val="both"/>
        <w:rPr>
          <w:rFonts w:ascii="Cambria" w:hAnsi="Cambria" w:cs="Times New Roman"/>
          <w:sz w:val="24"/>
          <w:szCs w:val="24"/>
        </w:rPr>
      </w:pPr>
    </w:p>
    <w:sectPr w:rsidR="00E220D7" w:rsidRPr="00552180" w:rsidSect="001B3BF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BF906" w14:textId="77777777" w:rsidR="002A3977" w:rsidRDefault="002A3977" w:rsidP="00C00458">
      <w:pPr>
        <w:spacing w:after="0" w:line="240" w:lineRule="auto"/>
      </w:pPr>
      <w:r>
        <w:separator/>
      </w:r>
    </w:p>
  </w:endnote>
  <w:endnote w:type="continuationSeparator" w:id="0">
    <w:p w14:paraId="5CF7E75E" w14:textId="77777777" w:rsidR="002A3977" w:rsidRDefault="002A3977" w:rsidP="00C00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E67DF" w14:textId="73AED046" w:rsidR="00E31F82" w:rsidRDefault="00E31F82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47909F7" wp14:editId="4D73C943">
          <wp:simplePos x="0" y="0"/>
          <wp:positionH relativeFrom="column">
            <wp:posOffset>1426464</wp:posOffset>
          </wp:positionH>
          <wp:positionV relativeFrom="paragraph">
            <wp:posOffset>-197816</wp:posOffset>
          </wp:positionV>
          <wp:extent cx="3238500" cy="492125"/>
          <wp:effectExtent l="0" t="0" r="0" b="3175"/>
          <wp:wrapThrough wrapText="bothSides">
            <wp:wrapPolygon edited="0">
              <wp:start x="0" y="0"/>
              <wp:lineTo x="0" y="20903"/>
              <wp:lineTo x="21473" y="20903"/>
              <wp:lineTo x="21473" y="0"/>
              <wp:lineTo x="0" y="0"/>
            </wp:wrapPolygon>
          </wp:wrapThrough>
          <wp:docPr id="49191338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49EC3" w14:textId="77777777" w:rsidR="002A3977" w:rsidRDefault="002A3977" w:rsidP="00C00458">
      <w:pPr>
        <w:spacing w:after="0" w:line="240" w:lineRule="auto"/>
      </w:pPr>
      <w:r>
        <w:separator/>
      </w:r>
    </w:p>
  </w:footnote>
  <w:footnote w:type="continuationSeparator" w:id="0">
    <w:p w14:paraId="655A5CCF" w14:textId="77777777" w:rsidR="002A3977" w:rsidRDefault="002A3977" w:rsidP="00C00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3283" w14:textId="5B71D47F" w:rsidR="00C00458" w:rsidRDefault="00E31F8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8F1F0EB" wp14:editId="5A4AA397">
          <wp:simplePos x="0" y="0"/>
          <wp:positionH relativeFrom="column">
            <wp:posOffset>-555955</wp:posOffset>
          </wp:positionH>
          <wp:positionV relativeFrom="paragraph">
            <wp:posOffset>-270637</wp:posOffset>
          </wp:positionV>
          <wp:extent cx="7239000" cy="919480"/>
          <wp:effectExtent l="0" t="0" r="0" b="0"/>
          <wp:wrapTight wrapText="bothSides">
            <wp:wrapPolygon edited="0">
              <wp:start x="0" y="0"/>
              <wp:lineTo x="0" y="21033"/>
              <wp:lineTo x="21543" y="21033"/>
              <wp:lineTo x="21543" y="0"/>
              <wp:lineTo x="0" y="0"/>
            </wp:wrapPolygon>
          </wp:wrapTight>
          <wp:docPr id="10400622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47E7C"/>
    <w:multiLevelType w:val="multilevel"/>
    <w:tmpl w:val="3E1E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14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356"/>
    <w:rsid w:val="00031931"/>
    <w:rsid w:val="000674E1"/>
    <w:rsid w:val="00076F0C"/>
    <w:rsid w:val="0009555C"/>
    <w:rsid w:val="000973CC"/>
    <w:rsid w:val="000E0B0D"/>
    <w:rsid w:val="0014211B"/>
    <w:rsid w:val="001B3BF1"/>
    <w:rsid w:val="001F7505"/>
    <w:rsid w:val="0027538A"/>
    <w:rsid w:val="002A3977"/>
    <w:rsid w:val="002B3116"/>
    <w:rsid w:val="0033263D"/>
    <w:rsid w:val="00353E6D"/>
    <w:rsid w:val="0036237F"/>
    <w:rsid w:val="00363EC8"/>
    <w:rsid w:val="00390454"/>
    <w:rsid w:val="003A27E7"/>
    <w:rsid w:val="003C1367"/>
    <w:rsid w:val="004C5E8B"/>
    <w:rsid w:val="004E64C4"/>
    <w:rsid w:val="004F7856"/>
    <w:rsid w:val="00502BD0"/>
    <w:rsid w:val="00552180"/>
    <w:rsid w:val="005A0841"/>
    <w:rsid w:val="005C28CA"/>
    <w:rsid w:val="005D4588"/>
    <w:rsid w:val="00612DDF"/>
    <w:rsid w:val="00644A4B"/>
    <w:rsid w:val="006A6935"/>
    <w:rsid w:val="006C28B8"/>
    <w:rsid w:val="006D3D2E"/>
    <w:rsid w:val="006F2F38"/>
    <w:rsid w:val="00763C17"/>
    <w:rsid w:val="007750F1"/>
    <w:rsid w:val="007848BF"/>
    <w:rsid w:val="007A7697"/>
    <w:rsid w:val="007C3E70"/>
    <w:rsid w:val="008D0704"/>
    <w:rsid w:val="00987E1A"/>
    <w:rsid w:val="00995C5C"/>
    <w:rsid w:val="009C17CC"/>
    <w:rsid w:val="009F7356"/>
    <w:rsid w:val="00A37B01"/>
    <w:rsid w:val="00A67FFA"/>
    <w:rsid w:val="00AC7D89"/>
    <w:rsid w:val="00B03322"/>
    <w:rsid w:val="00B8187D"/>
    <w:rsid w:val="00C00458"/>
    <w:rsid w:val="00C26F0D"/>
    <w:rsid w:val="00CE7185"/>
    <w:rsid w:val="00D16421"/>
    <w:rsid w:val="00D41551"/>
    <w:rsid w:val="00DA2428"/>
    <w:rsid w:val="00E220D7"/>
    <w:rsid w:val="00E31F82"/>
    <w:rsid w:val="00EE7071"/>
    <w:rsid w:val="00F242DB"/>
    <w:rsid w:val="00F7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83EE99"/>
  <w15:chartTrackingRefBased/>
  <w15:docId w15:val="{B8139210-B433-4222-87F4-8A93E04B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73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73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73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73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3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73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73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73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73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3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73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73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73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3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73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73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73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73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73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3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3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73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73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73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73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73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3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3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7356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B8187D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C004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458"/>
  </w:style>
  <w:style w:type="paragraph" w:styleId="Footer">
    <w:name w:val="footer"/>
    <w:basedOn w:val="Normal"/>
    <w:link w:val="FooterChar"/>
    <w:uiPriority w:val="99"/>
    <w:unhideWhenUsed/>
    <w:rsid w:val="00C004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1B936-29A9-4002-BF85-15A1CC22B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 Agapia GAL Stejarul</dc:creator>
  <cp:keywords/>
  <dc:description/>
  <cp:lastModifiedBy>Delia Balan</cp:lastModifiedBy>
  <cp:revision>25</cp:revision>
  <dcterms:created xsi:type="dcterms:W3CDTF">2025-07-30T07:21:00Z</dcterms:created>
  <dcterms:modified xsi:type="dcterms:W3CDTF">2025-09-18T08:32:00Z</dcterms:modified>
</cp:coreProperties>
</file>